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5A37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Vážení žáci, vážení rodiče,</w:t>
      </w:r>
    </w:p>
    <w:p w14:paraId="7AE9C698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574B485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gratulujeme k přijetí na naši školu a zasíláme první informace pro vás.</w:t>
      </w:r>
    </w:p>
    <w:p w14:paraId="193E4389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4B1A3EF" w14:textId="1D3AB091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Naše motto je </w:t>
      </w:r>
      <w:r w:rsidRPr="00350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"škola nás baví, chodíme sem rádi"</w:t>
      </w: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a věříme, že tomu tak skutečně bude. Snažíme se ve škole vytvářet přátelské prostředí, se žáky i rodiči komunikovat, případné problémy, které mohou nastat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společnými silami řešit.</w:t>
      </w:r>
    </w:p>
    <w:p w14:paraId="2DEAAE0A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F23818A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příloze mailu zasíláme informace:</w:t>
      </w:r>
    </w:p>
    <w:p w14:paraId="302D3EAF" w14:textId="77777777" w:rsidR="00350FA9" w:rsidRPr="00350FA9" w:rsidRDefault="00350FA9" w:rsidP="0035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informace pro žáky – prosím důkladně si přečtěte</w:t>
      </w:r>
    </w:p>
    <w:p w14:paraId="52CA9837" w14:textId="19776A4C" w:rsidR="00350FA9" w:rsidRPr="00350FA9" w:rsidRDefault="00350FA9" w:rsidP="0035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</w:t>
      </w: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nformaci o adaptačním kurzu --- vše v příloze napsáno, prosíme o zaplacení kurzu dle informace</w:t>
      </w:r>
      <w:r w:rsidR="00137AE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 letáku do 10. 6. 2024</w:t>
      </w:r>
    </w:p>
    <w:p w14:paraId="413E4B40" w14:textId="1C5D6B53" w:rsidR="00350FA9" w:rsidRPr="00350FA9" w:rsidRDefault="00350FA9" w:rsidP="0035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Volbu jazyk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</w:t>
      </w: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žáci volí druhý cizí jazyk (německý, ruský, francouzský) – v příloze posíláme letáček o francouzštině. Předpokládáme, že otevřeme skupiny všech jazyků, minimální počet žáků pro otevření jazyka je 11 (celkem ze všech tříd prvního ročníku).  Prosíme o vrácení mailem do </w:t>
      </w:r>
      <w:r w:rsidRPr="00137AE0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137AE0">
        <w:rPr>
          <w:rFonts w:ascii="Calibri" w:eastAsia="Times New Roman" w:hAnsi="Calibri" w:cs="Calibri"/>
          <w:sz w:val="24"/>
          <w:szCs w:val="24"/>
          <w:lang w:eastAsia="cs-CZ"/>
        </w:rPr>
        <w:t>6</w:t>
      </w:r>
      <w:r w:rsidRPr="00137AE0">
        <w:rPr>
          <w:rFonts w:ascii="Calibri" w:eastAsia="Times New Roman" w:hAnsi="Calibri" w:cs="Calibri"/>
          <w:sz w:val="24"/>
          <w:szCs w:val="24"/>
          <w:lang w:eastAsia="cs-CZ"/>
        </w:rPr>
        <w:t>.5.2024</w:t>
      </w:r>
      <w:r w:rsidR="005F3C33">
        <w:rPr>
          <w:rFonts w:ascii="Calibri" w:eastAsia="Times New Roman" w:hAnsi="Calibri" w:cs="Calibri"/>
          <w:sz w:val="24"/>
          <w:szCs w:val="24"/>
          <w:lang w:eastAsia="cs-CZ"/>
        </w:rPr>
        <w:t xml:space="preserve"> – platí pouze pro obory Obchodní akademie, Ekonomické lyceum, Technické lyceum</w:t>
      </w:r>
    </w:p>
    <w:p w14:paraId="0DD9A4DA" w14:textId="77777777" w:rsidR="00350FA9" w:rsidRPr="00350FA9" w:rsidRDefault="00350FA9" w:rsidP="0035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Informace o přihlašování do školní jídelny</w:t>
      </w:r>
    </w:p>
    <w:p w14:paraId="7196076C" w14:textId="00CA41A9" w:rsidR="00350FA9" w:rsidRPr="00350FA9" w:rsidRDefault="00350FA9" w:rsidP="0035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Informaci o možnosti ubytování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 Domově mládeže </w:t>
      </w: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– </w:t>
      </w:r>
      <w:r w:rsidR="00137AE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pokud budete mít zájem o ubytování žáka v DM, na našich webových stránkách jsou informace a přihláška, přihlášku vyplňte a zašlete e-mailem na adresu dm@spssoa.cz</w:t>
      </w:r>
    </w:p>
    <w:p w14:paraId="590B00FF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Dále uvádíme kontakty na vedení školy, výchovné poradce a vašeho třídního učitele. Pokud byste měli jakýkoliv dotaz, můžete se na nás obrátit, případně je možné dohodnout i osobní setkání.</w:t>
      </w:r>
    </w:p>
    <w:p w14:paraId="16321460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A446345" w14:textId="6B9DCC4C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ředitel školy: 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RNDr. Václav Opatrný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opatrny@spssoa.cz</w:t>
      </w:r>
    </w:p>
    <w:p w14:paraId="5A152887" w14:textId="08427459" w:rsid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zástupci ředitele: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Ing. Alice Horáčková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5F3C33">
        <w:rPr>
          <w:rFonts w:ascii="Calibri" w:eastAsia="Times New Roman" w:hAnsi="Calibri" w:cs="Calibri"/>
          <w:sz w:val="24"/>
          <w:szCs w:val="24"/>
          <w:lang w:eastAsia="cs-CZ"/>
        </w:rPr>
        <w:t>horackova@spssoa.cz</w:t>
      </w:r>
    </w:p>
    <w:p w14:paraId="20B7AB75" w14:textId="42E2A25B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Ing. Vladimír Müller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muller@spssoa.cz</w:t>
      </w:r>
    </w:p>
    <w:p w14:paraId="0F806517" w14:textId="6666CB49" w:rsid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výchovní poradci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Mgr. Martin Souček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5F3C33" w:rsidRPr="005F3C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soucek@spssoa.cz</w:t>
      </w:r>
    </w:p>
    <w:p w14:paraId="43490FB5" w14:textId="0E171C30" w:rsidR="005F3C33" w:rsidRDefault="005F3C33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E12BC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Mgr. Šárka Eisová</w:t>
      </w:r>
      <w:r w:rsidR="00E12BC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E12BC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E12BC8" w:rsidRPr="005F3C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eisova@spssoa.cz</w:t>
      </w:r>
    </w:p>
    <w:p w14:paraId="4BB2CC57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E394EA6" w14:textId="4662F12D" w:rsidR="005F3C33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třídní učitel: </w:t>
      </w:r>
      <w:r w:rsidR="005F3C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O1</w:t>
      </w:r>
      <w:r w:rsidR="00137AE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Mgr. Martin Souček</w:t>
      </w:r>
      <w:r w:rsidR="00137AE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137AE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5F3C33" w:rsidRPr="005F3C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soucek@spssoa.cz</w:t>
      </w:r>
    </w:p>
    <w:p w14:paraId="471CA192" w14:textId="7869F397" w:rsidR="005F3C33" w:rsidRDefault="005F3C33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E1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Mgr. Šárka Eisová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5F3C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eisova@spssoa.cz</w:t>
      </w:r>
    </w:p>
    <w:p w14:paraId="4B59A796" w14:textId="4EF3B66C" w:rsidR="005F3C33" w:rsidRDefault="005F3C33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T1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Ing. Ondřej Slavík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5F3C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slavik@spssoa.cz</w:t>
      </w:r>
    </w:p>
    <w:p w14:paraId="25560D29" w14:textId="74DBEA2B" w:rsidR="00350FA9" w:rsidRDefault="005F3C33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S1A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Ing. Jan Barabáš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barabas@spssoa.cz</w:t>
      </w:r>
      <w:r w:rsid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p w14:paraId="33B37AF1" w14:textId="0DD3C847" w:rsidR="005F3C33" w:rsidRDefault="005F3C33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S1B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Mgr. Marek Kühn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hyperlink r:id="rId5" w:history="1">
        <w:r w:rsidR="0000448A" w:rsidRPr="00EB5F19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kuhn@spssoa.cz</w:t>
        </w:r>
      </w:hyperlink>
    </w:p>
    <w:p w14:paraId="208108A2" w14:textId="10B71573" w:rsidR="0000448A" w:rsidRDefault="0000448A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ABEA575" w14:textId="31A5C9DA" w:rsidR="0000448A" w:rsidRDefault="0000448A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Veškeré tyto informace jsme zaslali na e-maily rodičů přijatých žáků.</w:t>
      </w:r>
    </w:p>
    <w:p w14:paraId="4854F95F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EEF9DEE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50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Těšíme se na nové skvělé žáky v září.</w:t>
      </w:r>
    </w:p>
    <w:p w14:paraId="3ADAB663" w14:textId="77777777" w:rsidR="00350FA9" w:rsidRPr="00350FA9" w:rsidRDefault="00350FA9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393C077" w14:textId="11222CC2" w:rsidR="00350FA9" w:rsidRPr="00350FA9" w:rsidRDefault="0000448A" w:rsidP="00350F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</w:t>
      </w:r>
      <w:r w:rsidR="00350FA9" w:rsidRPr="00350F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edení školy</w:t>
      </w:r>
    </w:p>
    <w:p w14:paraId="3B1AD264" w14:textId="77777777" w:rsidR="00AE5546" w:rsidRDefault="00AE5546"/>
    <w:sectPr w:rsidR="00AE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87776"/>
    <w:multiLevelType w:val="multilevel"/>
    <w:tmpl w:val="7A9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A9"/>
    <w:rsid w:val="0000448A"/>
    <w:rsid w:val="00137AE0"/>
    <w:rsid w:val="00350FA9"/>
    <w:rsid w:val="005F3C33"/>
    <w:rsid w:val="00AE5546"/>
    <w:rsid w:val="00E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6B0D"/>
  <w15:chartTrackingRefBased/>
  <w15:docId w15:val="{CA4A4426-86E6-4674-A439-D9477AD2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0F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hn@spsso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1714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Libuše</dc:creator>
  <cp:keywords/>
  <dc:description/>
  <cp:lastModifiedBy>Vostrá Lucie</cp:lastModifiedBy>
  <cp:revision>4</cp:revision>
  <cp:lastPrinted>2024-05-17T06:43:00Z</cp:lastPrinted>
  <dcterms:created xsi:type="dcterms:W3CDTF">2024-05-20T11:15:00Z</dcterms:created>
  <dcterms:modified xsi:type="dcterms:W3CDTF">2024-05-20T12:22:00Z</dcterms:modified>
</cp:coreProperties>
</file>