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BC2A4" w14:textId="77777777" w:rsidR="00315C3B" w:rsidRPr="00707C66" w:rsidRDefault="00F228CB" w:rsidP="00B355B4">
      <w:pPr>
        <w:jc w:val="center"/>
        <w:rPr>
          <w:b/>
          <w:sz w:val="36"/>
          <w:szCs w:val="36"/>
        </w:rPr>
      </w:pPr>
      <w:r w:rsidRPr="00707C66">
        <w:rPr>
          <w:b/>
          <w:sz w:val="36"/>
          <w:szCs w:val="36"/>
        </w:rPr>
        <w:t xml:space="preserve">Informace pro </w:t>
      </w:r>
      <w:r w:rsidR="00DB590D" w:rsidRPr="00707C66">
        <w:rPr>
          <w:b/>
          <w:sz w:val="36"/>
          <w:szCs w:val="36"/>
        </w:rPr>
        <w:t>žáky</w:t>
      </w:r>
      <w:r w:rsidRPr="00707C66">
        <w:rPr>
          <w:b/>
          <w:sz w:val="36"/>
          <w:szCs w:val="36"/>
        </w:rPr>
        <w:t xml:space="preserve"> 1.</w:t>
      </w:r>
      <w:r w:rsidR="00534021" w:rsidRPr="00707C66">
        <w:rPr>
          <w:b/>
          <w:sz w:val="36"/>
          <w:szCs w:val="36"/>
        </w:rPr>
        <w:t xml:space="preserve"> – 4.</w:t>
      </w:r>
      <w:r w:rsidRPr="00707C66">
        <w:rPr>
          <w:b/>
          <w:sz w:val="36"/>
          <w:szCs w:val="36"/>
        </w:rPr>
        <w:t xml:space="preserve"> ročníků</w:t>
      </w:r>
    </w:p>
    <w:p w14:paraId="2D16E2EC" w14:textId="77777777" w:rsidR="00F228CB" w:rsidRDefault="00F228CB"/>
    <w:p w14:paraId="620C4D4D" w14:textId="77777777" w:rsidR="00CB0573" w:rsidRDefault="00CB0573">
      <w:pPr>
        <w:rPr>
          <w:b/>
        </w:rPr>
      </w:pPr>
    </w:p>
    <w:p w14:paraId="0CFE6D73" w14:textId="777F7583" w:rsidR="00F228CB" w:rsidRPr="00F228CB" w:rsidRDefault="00BA0295">
      <w:pPr>
        <w:rPr>
          <w:b/>
        </w:rPr>
      </w:pPr>
      <w:r>
        <w:rPr>
          <w:b/>
        </w:rPr>
        <w:t>Školní rok 202</w:t>
      </w:r>
      <w:r w:rsidR="000A0DE1">
        <w:rPr>
          <w:b/>
        </w:rPr>
        <w:t>4</w:t>
      </w:r>
      <w:r w:rsidR="001A0A76">
        <w:rPr>
          <w:b/>
        </w:rPr>
        <w:t>/202</w:t>
      </w:r>
      <w:r w:rsidR="000A0DE1">
        <w:rPr>
          <w:b/>
        </w:rPr>
        <w:t>5</w:t>
      </w:r>
      <w:r w:rsidR="00F228CB" w:rsidRPr="00F228CB">
        <w:rPr>
          <w:b/>
        </w:rPr>
        <w:t xml:space="preserve"> začíná </w:t>
      </w:r>
      <w:r w:rsidR="008868AB">
        <w:rPr>
          <w:b/>
        </w:rPr>
        <w:t xml:space="preserve">v pondělí </w:t>
      </w:r>
      <w:r w:rsidR="000A0DE1">
        <w:rPr>
          <w:b/>
        </w:rPr>
        <w:t>2</w:t>
      </w:r>
      <w:r w:rsidR="008868AB">
        <w:rPr>
          <w:b/>
        </w:rPr>
        <w:t>. září 202</w:t>
      </w:r>
      <w:r w:rsidR="000A0DE1">
        <w:rPr>
          <w:b/>
        </w:rPr>
        <w:t>4</w:t>
      </w:r>
      <w:r w:rsidR="00F228CB" w:rsidRPr="00F228CB">
        <w:rPr>
          <w:b/>
        </w:rPr>
        <w:t xml:space="preserve"> v 8:00 hodin.</w:t>
      </w:r>
    </w:p>
    <w:p w14:paraId="17B98C87" w14:textId="77777777" w:rsidR="00F228CB" w:rsidRDefault="00F228CB"/>
    <w:p w14:paraId="4450CFEA" w14:textId="77777777" w:rsidR="00F228CB" w:rsidRPr="003C7923" w:rsidRDefault="00F228CB">
      <w:pPr>
        <w:rPr>
          <w:u w:val="single"/>
        </w:rPr>
      </w:pPr>
      <w:r w:rsidRPr="003C7923">
        <w:rPr>
          <w:u w:val="single"/>
        </w:rPr>
        <w:t xml:space="preserve">Tento den </w:t>
      </w:r>
      <w:r w:rsidR="003C7923" w:rsidRPr="003C7923">
        <w:rPr>
          <w:u w:val="single"/>
        </w:rPr>
        <w:t xml:space="preserve">všichni </w:t>
      </w:r>
      <w:r w:rsidRPr="003C7923">
        <w:rPr>
          <w:u w:val="single"/>
        </w:rPr>
        <w:t>žáci obdrží:</w:t>
      </w:r>
    </w:p>
    <w:p w14:paraId="6B4518AD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 xml:space="preserve">potvrzení o studiu </w:t>
      </w:r>
    </w:p>
    <w:p w14:paraId="54D0886D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omluvný list</w:t>
      </w:r>
      <w:r w:rsidR="00DB590D">
        <w:t xml:space="preserve"> (při ztrátě omluvného listu je poplatek 10,- Kč)</w:t>
      </w:r>
    </w:p>
    <w:p w14:paraId="5F0EA6DF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průkaz studenta za 10,- Kč (kdo bude mít zájem)</w:t>
      </w:r>
    </w:p>
    <w:p w14:paraId="50249AB8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potvrdíme průkazky na jízdné</w:t>
      </w:r>
    </w:p>
    <w:p w14:paraId="2750594A" w14:textId="38C4E69D" w:rsidR="005E6991" w:rsidRDefault="005E6991" w:rsidP="00F228CB">
      <w:pPr>
        <w:pStyle w:val="Odstavecseseznamem"/>
        <w:numPr>
          <w:ilvl w:val="0"/>
          <w:numId w:val="1"/>
        </w:numPr>
      </w:pPr>
      <w:r>
        <w:t xml:space="preserve">cena stravného: </w:t>
      </w:r>
      <w:r w:rsidR="009E0AAA">
        <w:t>obědy 3</w:t>
      </w:r>
      <w:r w:rsidR="006458E4">
        <w:t>9</w:t>
      </w:r>
      <w:r w:rsidR="009E0AAA">
        <w:t>,- Kč</w:t>
      </w:r>
    </w:p>
    <w:p w14:paraId="15994F27" w14:textId="77777777" w:rsidR="007C7F48" w:rsidRDefault="007C7F48" w:rsidP="00DB590D">
      <w:pPr>
        <w:pStyle w:val="Odstavecseseznamem"/>
        <w:numPr>
          <w:ilvl w:val="0"/>
          <w:numId w:val="1"/>
        </w:numPr>
      </w:pPr>
      <w:r>
        <w:t>uvolnění z</w:t>
      </w:r>
      <w:r w:rsidR="001A0A76">
        <w:t> </w:t>
      </w:r>
      <w:r>
        <w:t>TEV</w:t>
      </w:r>
    </w:p>
    <w:p w14:paraId="357E3E6B" w14:textId="77777777" w:rsidR="001A0A76" w:rsidRDefault="001A0A76" w:rsidP="00DB590D">
      <w:pPr>
        <w:pStyle w:val="Odstavecseseznamem"/>
        <w:numPr>
          <w:ilvl w:val="0"/>
          <w:numId w:val="1"/>
        </w:numPr>
      </w:pPr>
      <w:r>
        <w:t>informace ISIC karty</w:t>
      </w:r>
    </w:p>
    <w:p w14:paraId="472D7200" w14:textId="77777777" w:rsidR="003F68DE" w:rsidRDefault="003F68DE" w:rsidP="00BC4230"/>
    <w:p w14:paraId="357B4FC1" w14:textId="77777777" w:rsidR="00BC4230" w:rsidRDefault="00BC4230" w:rsidP="00BC4230"/>
    <w:p w14:paraId="56AF6C37" w14:textId="77777777" w:rsidR="003C7923" w:rsidRPr="003C7923" w:rsidRDefault="003C7923" w:rsidP="003C7923">
      <w:pPr>
        <w:rPr>
          <w:u w:val="single"/>
        </w:rPr>
      </w:pPr>
      <w:r w:rsidRPr="003C7923">
        <w:rPr>
          <w:u w:val="single"/>
        </w:rPr>
        <w:t>Žáci 1. ročníků navíc obdrží:</w:t>
      </w:r>
    </w:p>
    <w:p w14:paraId="22D7504D" w14:textId="77777777" w:rsidR="003C7923" w:rsidRDefault="003C7923" w:rsidP="003C7923">
      <w:pPr>
        <w:pStyle w:val="Odstavecseseznamem"/>
        <w:numPr>
          <w:ilvl w:val="0"/>
          <w:numId w:val="1"/>
        </w:numPr>
      </w:pPr>
      <w:r>
        <w:t>čip – škola je vybavena přístupovým systémem za vratnou zálohu 120,- Kč. Čip lze současně používat pro objednávání a výdej jídel ve školní jídelně (možnost objednávání jídel je i přes internet)</w:t>
      </w:r>
    </w:p>
    <w:p w14:paraId="3930570A" w14:textId="6CCF4B94" w:rsidR="003C7923" w:rsidRDefault="003C7923" w:rsidP="003C7923">
      <w:pPr>
        <w:pStyle w:val="Odstavecseseznamem"/>
        <w:numPr>
          <w:ilvl w:val="0"/>
          <w:numId w:val="1"/>
        </w:numPr>
      </w:pPr>
      <w:r>
        <w:t>klíčky od šatní skříňky – jedna skříňka je pro 2 žáky</w:t>
      </w:r>
      <w:r w:rsidR="009F409E">
        <w:t xml:space="preserve"> (u </w:t>
      </w:r>
      <w:r w:rsidR="008868AB">
        <w:t>některých tříd je kombinace se skříňkami pro jednoho žáka</w:t>
      </w:r>
      <w:r w:rsidR="009F409E">
        <w:t>)</w:t>
      </w:r>
      <w:r>
        <w:t xml:space="preserve">, vratná záloha je 100,- Kč za jeden klíč, </w:t>
      </w:r>
    </w:p>
    <w:p w14:paraId="0E87F5E6" w14:textId="77777777" w:rsidR="003C7923" w:rsidRDefault="003C7923" w:rsidP="003C7923">
      <w:pPr>
        <w:pStyle w:val="Odstavecseseznamem"/>
        <w:numPr>
          <w:ilvl w:val="0"/>
          <w:numId w:val="1"/>
        </w:numPr>
      </w:pPr>
      <w:r>
        <w:t>žáci vyplní osobní list žáka</w:t>
      </w:r>
      <w:r w:rsidR="007C7F48">
        <w:t>, souhlas GDPR</w:t>
      </w:r>
      <w:r w:rsidR="00BA0295">
        <w:t>, souhlas s opouštěním školy v době volných hodin</w:t>
      </w:r>
    </w:p>
    <w:p w14:paraId="10F1352D" w14:textId="652B0052" w:rsidR="003C7923" w:rsidRDefault="003C7923" w:rsidP="003C7923">
      <w:pPr>
        <w:pStyle w:val="Odstavecseseznamem"/>
        <w:numPr>
          <w:ilvl w:val="0"/>
          <w:numId w:val="1"/>
        </w:numPr>
      </w:pPr>
      <w:r>
        <w:t xml:space="preserve">žáci přinesou originál závěrečného vysvědčení z 9. třídy k ověření ukončení povinné školní docházky </w:t>
      </w:r>
    </w:p>
    <w:p w14:paraId="1091B0CE" w14:textId="55270109" w:rsidR="00B3011E" w:rsidRDefault="00B3011E" w:rsidP="003C7923">
      <w:pPr>
        <w:pStyle w:val="Odstavecseseznamem"/>
        <w:numPr>
          <w:ilvl w:val="0"/>
          <w:numId w:val="1"/>
        </w:numPr>
      </w:pPr>
      <w:r>
        <w:t xml:space="preserve">obdrží informace o adaptačním </w:t>
      </w:r>
      <w:r w:rsidR="008868AB">
        <w:t>kurzu</w:t>
      </w:r>
    </w:p>
    <w:p w14:paraId="40387DD1" w14:textId="77777777" w:rsidR="003C7923" w:rsidRDefault="003C7923" w:rsidP="00BC4230"/>
    <w:p w14:paraId="523F907E" w14:textId="77777777" w:rsidR="00BC4230" w:rsidRDefault="00BC4230" w:rsidP="00BC4230"/>
    <w:p w14:paraId="6B971C3F" w14:textId="18643051" w:rsidR="00DB590D" w:rsidRPr="003C7923" w:rsidRDefault="00ED616A" w:rsidP="00DB590D">
      <w:pPr>
        <w:rPr>
          <w:u w:val="single"/>
        </w:rPr>
      </w:pPr>
      <w:r>
        <w:rPr>
          <w:u w:val="single"/>
        </w:rPr>
        <w:t>Žáci budou seznámeni</w:t>
      </w:r>
      <w:r w:rsidR="00DB590D" w:rsidRPr="003C7923">
        <w:rPr>
          <w:u w:val="single"/>
        </w:rPr>
        <w:t>:</w:t>
      </w:r>
    </w:p>
    <w:p w14:paraId="1F237B00" w14:textId="77777777" w:rsidR="00DF2880" w:rsidRDefault="00DB590D" w:rsidP="00DB590D">
      <w:pPr>
        <w:pStyle w:val="Odstavecseseznamem"/>
        <w:numPr>
          <w:ilvl w:val="0"/>
          <w:numId w:val="3"/>
        </w:numPr>
      </w:pPr>
      <w:r>
        <w:t>se školním řádem</w:t>
      </w:r>
      <w:r w:rsidR="00400CDC">
        <w:t>, BOZP a PO – všichni žáci podepíší, že byli seznámeni</w:t>
      </w:r>
      <w:r w:rsidR="000E56C8">
        <w:t xml:space="preserve">, </w:t>
      </w:r>
    </w:p>
    <w:p w14:paraId="2F3267DF" w14:textId="77777777" w:rsidR="00DB590D" w:rsidRDefault="00DB590D" w:rsidP="00DB590D">
      <w:pPr>
        <w:pStyle w:val="Odstavecseseznamem"/>
        <w:numPr>
          <w:ilvl w:val="0"/>
          <w:numId w:val="3"/>
        </w:numPr>
      </w:pPr>
      <w:r>
        <w:t>s prostory ve škole, šatnami</w:t>
      </w:r>
      <w:r w:rsidR="00400CDC">
        <w:t xml:space="preserve"> (týká se 1. ročníků)</w:t>
      </w:r>
    </w:p>
    <w:p w14:paraId="3BC7AAAE" w14:textId="77777777" w:rsidR="00DB590D" w:rsidRDefault="00DB590D" w:rsidP="00DB590D">
      <w:pPr>
        <w:pStyle w:val="Odstavecseseznamem"/>
        <w:numPr>
          <w:ilvl w:val="0"/>
          <w:numId w:val="3"/>
        </w:numPr>
      </w:pPr>
      <w:r>
        <w:t>organizací školního roku</w:t>
      </w:r>
    </w:p>
    <w:p w14:paraId="75EBB8CA" w14:textId="741971F5" w:rsidR="00400CDC" w:rsidRDefault="000E56C8" w:rsidP="00DB590D">
      <w:pPr>
        <w:pStyle w:val="Odstavecseseznamem"/>
        <w:numPr>
          <w:ilvl w:val="0"/>
          <w:numId w:val="3"/>
        </w:numPr>
      </w:pPr>
      <w:r>
        <w:t xml:space="preserve">s </w:t>
      </w:r>
      <w:r w:rsidR="00400CDC">
        <w:t>příspěv</w:t>
      </w:r>
      <w:r>
        <w:t>kem</w:t>
      </w:r>
      <w:r w:rsidR="00B3011E">
        <w:t xml:space="preserve"> SRPDŠ – </w:t>
      </w:r>
      <w:r w:rsidR="008868AB">
        <w:t>7</w:t>
      </w:r>
      <w:r w:rsidR="00400CDC">
        <w:t>00,- Kč</w:t>
      </w:r>
    </w:p>
    <w:p w14:paraId="13488D8C" w14:textId="77777777" w:rsidR="000E56C8" w:rsidRDefault="000E56C8" w:rsidP="00F228CB"/>
    <w:p w14:paraId="616AE1DD" w14:textId="77777777" w:rsidR="000E56C8" w:rsidRDefault="000E56C8" w:rsidP="00F228CB"/>
    <w:p w14:paraId="5C67C95A" w14:textId="2C0A6A44" w:rsidR="00F228CB" w:rsidRDefault="00F228CB" w:rsidP="00F228CB">
      <w:pPr>
        <w:rPr>
          <w:b/>
        </w:rPr>
      </w:pPr>
      <w:r w:rsidRPr="00F228CB">
        <w:rPr>
          <w:b/>
        </w:rPr>
        <w:t xml:space="preserve">Třídní schůzka rodičů </w:t>
      </w:r>
      <w:r w:rsidR="00400CDC">
        <w:rPr>
          <w:b/>
        </w:rPr>
        <w:t xml:space="preserve">žáků 1. ročníků </w:t>
      </w:r>
      <w:r w:rsidRPr="00F228CB">
        <w:rPr>
          <w:b/>
        </w:rPr>
        <w:t xml:space="preserve">se koná </w:t>
      </w:r>
      <w:r w:rsidR="008868AB">
        <w:rPr>
          <w:b/>
        </w:rPr>
        <w:t xml:space="preserve">v pondělí </w:t>
      </w:r>
      <w:r w:rsidR="000A0DE1">
        <w:rPr>
          <w:b/>
        </w:rPr>
        <w:t>2</w:t>
      </w:r>
      <w:r w:rsidR="008868AB">
        <w:rPr>
          <w:b/>
        </w:rPr>
        <w:t>. září 202</w:t>
      </w:r>
      <w:r w:rsidR="000A0DE1">
        <w:rPr>
          <w:b/>
        </w:rPr>
        <w:t>4</w:t>
      </w:r>
      <w:r w:rsidRPr="00F228CB">
        <w:rPr>
          <w:b/>
        </w:rPr>
        <w:t xml:space="preserve"> od 16:00 hodin </w:t>
      </w:r>
    </w:p>
    <w:p w14:paraId="14A47B62" w14:textId="77777777" w:rsidR="00634DC8" w:rsidRDefault="00634DC8" w:rsidP="00F228CB"/>
    <w:p w14:paraId="051E117B" w14:textId="3E79A0EE" w:rsidR="000E56C8" w:rsidRDefault="000E56C8" w:rsidP="00F228CB">
      <w:r>
        <w:t>Účast</w:t>
      </w:r>
      <w:r w:rsidR="00BA0295">
        <w:t>: vedení školy, třídní učitelé,</w:t>
      </w:r>
      <w:r>
        <w:t xml:space="preserve"> </w:t>
      </w:r>
      <w:r w:rsidR="00BA0295">
        <w:t xml:space="preserve">výchovní poradci, </w:t>
      </w:r>
      <w:r>
        <w:t xml:space="preserve">zástupce SRPDŠ, vedoucí adaptačního </w:t>
      </w:r>
      <w:r w:rsidR="008868AB">
        <w:t>k</w:t>
      </w:r>
      <w:r w:rsidR="003D4F02">
        <w:t>u</w:t>
      </w:r>
      <w:r w:rsidR="008868AB">
        <w:t>rzu</w:t>
      </w:r>
    </w:p>
    <w:p w14:paraId="6D915BF8" w14:textId="77777777" w:rsidR="000E56C8" w:rsidRDefault="000E56C8" w:rsidP="00F228CB"/>
    <w:p w14:paraId="7C823373" w14:textId="77777777" w:rsidR="00F228CB" w:rsidRDefault="00F228CB" w:rsidP="00F228CB">
      <w:r>
        <w:t>Program:</w:t>
      </w:r>
    </w:p>
    <w:p w14:paraId="29FCB472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představení třídního učitele</w:t>
      </w:r>
    </w:p>
    <w:p w14:paraId="5EA3420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seznámení se školním řádem</w:t>
      </w:r>
    </w:p>
    <w:p w14:paraId="38289408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organizace školního roku</w:t>
      </w:r>
    </w:p>
    <w:p w14:paraId="07C3C50F" w14:textId="77777777" w:rsidR="009976EC" w:rsidRDefault="009976EC" w:rsidP="00F228CB">
      <w:pPr>
        <w:pStyle w:val="Odstavecseseznamem"/>
        <w:numPr>
          <w:ilvl w:val="0"/>
          <w:numId w:val="2"/>
        </w:numPr>
      </w:pPr>
      <w:r>
        <w:t>souhlas GDPR</w:t>
      </w:r>
    </w:p>
    <w:p w14:paraId="7C6B953B" w14:textId="04D1652A" w:rsidR="00F228CB" w:rsidRDefault="00F228CB" w:rsidP="00F228CB">
      <w:pPr>
        <w:pStyle w:val="Odstavecseseznamem"/>
        <w:numPr>
          <w:ilvl w:val="0"/>
          <w:numId w:val="2"/>
        </w:numPr>
      </w:pPr>
      <w:r>
        <w:t xml:space="preserve">adaptační </w:t>
      </w:r>
      <w:r w:rsidR="008868AB">
        <w:t>kurz</w:t>
      </w:r>
    </w:p>
    <w:p w14:paraId="4648EEE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přístup do školy – čipy</w:t>
      </w:r>
    </w:p>
    <w:p w14:paraId="7701A7C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školní jídelna – stravování</w:t>
      </w:r>
    </w:p>
    <w:p w14:paraId="158E35F1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SRPDŠ</w:t>
      </w:r>
    </w:p>
    <w:p w14:paraId="0BB81E51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konzultační hodiny učitelů</w:t>
      </w:r>
    </w:p>
    <w:p w14:paraId="316FD302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klasifikace žáků – známky se zapisují do programu Bakaláři, rodiče obdrží přístupová hesla na internet</w:t>
      </w:r>
    </w:p>
    <w:p w14:paraId="562A581C" w14:textId="77777777" w:rsidR="009E0AAA" w:rsidRDefault="009E0AAA" w:rsidP="00F228CB">
      <w:pPr>
        <w:rPr>
          <w:b/>
        </w:rPr>
      </w:pPr>
    </w:p>
    <w:p w14:paraId="31830D74" w14:textId="598F914F" w:rsidR="00546C8A" w:rsidRPr="000D1D05" w:rsidRDefault="00546C8A" w:rsidP="009E0AAA">
      <w:pPr>
        <w:jc w:val="center"/>
        <w:rPr>
          <w:b/>
          <w:sz w:val="36"/>
          <w:szCs w:val="36"/>
        </w:rPr>
      </w:pPr>
      <w:r w:rsidRPr="000D1D05">
        <w:rPr>
          <w:b/>
          <w:sz w:val="36"/>
          <w:szCs w:val="36"/>
        </w:rPr>
        <w:t xml:space="preserve">První </w:t>
      </w:r>
      <w:r w:rsidR="00C10B4F">
        <w:rPr>
          <w:b/>
          <w:sz w:val="36"/>
          <w:szCs w:val="36"/>
        </w:rPr>
        <w:t xml:space="preserve">a druhý </w:t>
      </w:r>
      <w:r w:rsidRPr="000D1D05">
        <w:rPr>
          <w:b/>
          <w:sz w:val="36"/>
          <w:szCs w:val="36"/>
        </w:rPr>
        <w:t>školní týden</w:t>
      </w:r>
    </w:p>
    <w:p w14:paraId="0BA7E878" w14:textId="77777777" w:rsidR="00546C8A" w:rsidRDefault="00546C8A" w:rsidP="00F228CB">
      <w:pPr>
        <w:rPr>
          <w:b/>
        </w:rPr>
      </w:pPr>
    </w:p>
    <w:p w14:paraId="438E0874" w14:textId="726D6005" w:rsidR="00546C8A" w:rsidRDefault="000A0DE1" w:rsidP="00F228CB">
      <w:pPr>
        <w:rPr>
          <w:b/>
        </w:rPr>
      </w:pPr>
      <w:r>
        <w:rPr>
          <w:b/>
        </w:rPr>
        <w:t>2. září 2024</w:t>
      </w:r>
      <w:r w:rsidR="00BA0295">
        <w:rPr>
          <w:b/>
        </w:rPr>
        <w:t xml:space="preserve"> (</w:t>
      </w:r>
      <w:r w:rsidR="008868AB">
        <w:rPr>
          <w:b/>
        </w:rPr>
        <w:t>pondělí</w:t>
      </w:r>
      <w:r w:rsidR="00546C8A">
        <w:rPr>
          <w:b/>
        </w:rPr>
        <w:t>)</w:t>
      </w:r>
    </w:p>
    <w:p w14:paraId="3AE72135" w14:textId="77777777" w:rsidR="00546C8A" w:rsidRDefault="00546C8A" w:rsidP="00546C8A">
      <w:pPr>
        <w:pStyle w:val="Odstavecseseznamem"/>
        <w:numPr>
          <w:ilvl w:val="0"/>
          <w:numId w:val="4"/>
        </w:numPr>
      </w:pPr>
      <w:r>
        <w:t>třídnické hodiny</w:t>
      </w:r>
    </w:p>
    <w:p w14:paraId="09F7CDFF" w14:textId="454C3D68" w:rsidR="00546C8A" w:rsidRDefault="00634DC8" w:rsidP="00546C8A">
      <w:pPr>
        <w:pStyle w:val="Odstavecseseznamem"/>
        <w:numPr>
          <w:ilvl w:val="0"/>
          <w:numId w:val="4"/>
        </w:numPr>
      </w:pPr>
      <w:r>
        <w:t xml:space="preserve">žáci 1. ročníků </w:t>
      </w:r>
      <w:r w:rsidR="00546C8A">
        <w:t xml:space="preserve">– seznámení </w:t>
      </w:r>
      <w:r w:rsidR="00C10B4F">
        <w:t xml:space="preserve">žáků </w:t>
      </w:r>
      <w:r w:rsidR="00546C8A">
        <w:t>s vedením školy</w:t>
      </w:r>
      <w:r w:rsidR="00C10B4F">
        <w:t xml:space="preserve"> v aule</w:t>
      </w:r>
    </w:p>
    <w:p w14:paraId="02A67001" w14:textId="611FE5B5" w:rsidR="00546C8A" w:rsidRDefault="00546C8A" w:rsidP="00546C8A"/>
    <w:p w14:paraId="1FBC4BB7" w14:textId="77777777" w:rsidR="00C10B4F" w:rsidRDefault="00C10B4F" w:rsidP="00546C8A"/>
    <w:p w14:paraId="46238AF7" w14:textId="1294D7B1" w:rsidR="000D1D05" w:rsidRPr="000D1D05" w:rsidRDefault="000A0DE1" w:rsidP="00546C8A">
      <w:pPr>
        <w:rPr>
          <w:b/>
        </w:rPr>
      </w:pPr>
      <w:r>
        <w:rPr>
          <w:b/>
        </w:rPr>
        <w:t>3</w:t>
      </w:r>
      <w:r w:rsidR="008868AB">
        <w:rPr>
          <w:b/>
        </w:rPr>
        <w:t>. září 202</w:t>
      </w:r>
      <w:r>
        <w:rPr>
          <w:b/>
        </w:rPr>
        <w:t>4</w:t>
      </w:r>
      <w:r w:rsidR="008868AB">
        <w:rPr>
          <w:b/>
        </w:rPr>
        <w:t xml:space="preserve"> (úterý)</w:t>
      </w:r>
    </w:p>
    <w:p w14:paraId="5C96ECD7" w14:textId="2263179F" w:rsidR="00546C8A" w:rsidRDefault="000D1D05" w:rsidP="000D1D05">
      <w:pPr>
        <w:pStyle w:val="Odstavecseseznamem"/>
        <w:numPr>
          <w:ilvl w:val="0"/>
          <w:numId w:val="5"/>
        </w:numPr>
      </w:pPr>
      <w:r>
        <w:t xml:space="preserve">1. ročníky – </w:t>
      </w:r>
      <w:r w:rsidR="00CC6D64">
        <w:t>1.-4. vyuč. hodina – třídnické</w:t>
      </w:r>
      <w:bookmarkStart w:id="0" w:name="_GoBack"/>
      <w:bookmarkEnd w:id="0"/>
      <w:r w:rsidR="00D046DD">
        <w:t xml:space="preserve"> hodiny, jazykové testy</w:t>
      </w:r>
      <w:r w:rsidR="005523DC">
        <w:t>, 5. vyučovací hodina dle rozvrhu</w:t>
      </w:r>
      <w:r>
        <w:t xml:space="preserve"> </w:t>
      </w:r>
    </w:p>
    <w:p w14:paraId="5DAF1023" w14:textId="4FEE08E6" w:rsidR="000D1D05" w:rsidRDefault="00D82875" w:rsidP="000D1D05">
      <w:pPr>
        <w:pStyle w:val="Odstavecseseznamem"/>
        <w:numPr>
          <w:ilvl w:val="0"/>
          <w:numId w:val="5"/>
        </w:numPr>
      </w:pPr>
      <w:proofErr w:type="gramStart"/>
      <w:r>
        <w:t>2.-4</w:t>
      </w:r>
      <w:r w:rsidR="000D1D05">
        <w:t>. ročníky</w:t>
      </w:r>
      <w:proofErr w:type="gramEnd"/>
      <w:r w:rsidR="000D1D05">
        <w:t xml:space="preserve"> – výuka podle upraveného rozvrhu</w:t>
      </w:r>
      <w:r w:rsidR="005523DC">
        <w:t xml:space="preserve"> do 5. vyučovací hodiny</w:t>
      </w:r>
    </w:p>
    <w:p w14:paraId="76A78840" w14:textId="611CCD58" w:rsidR="00DD7A93" w:rsidRDefault="00DD7A93" w:rsidP="000D1D05">
      <w:pPr>
        <w:pStyle w:val="Odstavecseseznamem"/>
        <w:numPr>
          <w:ilvl w:val="0"/>
          <w:numId w:val="5"/>
        </w:numPr>
      </w:pPr>
      <w:r>
        <w:t xml:space="preserve">4. ročník – aula – poučení o odborné práci a maturitní zkoušce, zajišťují: Ing. </w:t>
      </w:r>
      <w:proofErr w:type="spellStart"/>
      <w:r>
        <w:t>Eberlová</w:t>
      </w:r>
      <w:proofErr w:type="spellEnd"/>
      <w:r>
        <w:t>, JUDr. Spurný, RNDr. Opatrný</w:t>
      </w:r>
    </w:p>
    <w:p w14:paraId="28FE970A" w14:textId="3664F62B" w:rsidR="00DD7A93" w:rsidRDefault="00DD7A93" w:rsidP="00DD7A93">
      <w:pPr>
        <w:pStyle w:val="Odstavecseseznamem"/>
        <w:numPr>
          <w:ilvl w:val="1"/>
          <w:numId w:val="5"/>
        </w:numPr>
      </w:pPr>
      <w:proofErr w:type="gramStart"/>
      <w:r>
        <w:t>1.-2. vyučovací</w:t>
      </w:r>
      <w:proofErr w:type="gramEnd"/>
      <w:r>
        <w:t xml:space="preserve"> hodina – třídy O4 a E4</w:t>
      </w:r>
    </w:p>
    <w:p w14:paraId="5378D73C" w14:textId="19D9958F" w:rsidR="00DD7A93" w:rsidRDefault="00DD7A93" w:rsidP="00DD7A93">
      <w:pPr>
        <w:pStyle w:val="Odstavecseseznamem"/>
        <w:numPr>
          <w:ilvl w:val="1"/>
          <w:numId w:val="5"/>
        </w:numPr>
      </w:pPr>
      <w:proofErr w:type="gramStart"/>
      <w:r>
        <w:t>3.-4. vyučovací</w:t>
      </w:r>
      <w:proofErr w:type="gramEnd"/>
      <w:r>
        <w:t xml:space="preserve"> hodina – třídy T4, S4A, S4B</w:t>
      </w:r>
    </w:p>
    <w:p w14:paraId="200AF332" w14:textId="77777777" w:rsidR="000D1D05" w:rsidRDefault="000D1D05" w:rsidP="000D1D05"/>
    <w:p w14:paraId="5F208EE4" w14:textId="1183C12F" w:rsidR="000D1D05" w:rsidRDefault="00D046DD" w:rsidP="000D1D05">
      <w:proofErr w:type="gramStart"/>
      <w:r>
        <w:t>Během 1.-4</w:t>
      </w:r>
      <w:r w:rsidR="000D1D05">
        <w:t>. hodiny</w:t>
      </w:r>
      <w:proofErr w:type="gramEnd"/>
      <w:r w:rsidR="000D1D05">
        <w:t xml:space="preserve"> </w:t>
      </w:r>
      <w:r w:rsidR="005523DC">
        <w:t>mohou navštívit</w:t>
      </w:r>
      <w:r w:rsidR="000D1D05">
        <w:t xml:space="preserve"> vyučující ČJL, MAT, ANJ, odborných předmětů žáky 1.</w:t>
      </w:r>
      <w:r w:rsidR="005523DC">
        <w:t> </w:t>
      </w:r>
      <w:r w:rsidR="000D1D05">
        <w:t>ročníků a seznám</w:t>
      </w:r>
      <w:r w:rsidR="005523DC">
        <w:t>it</w:t>
      </w:r>
      <w:r w:rsidR="000D1D05">
        <w:t xml:space="preserve"> je s učivem a požadavky.</w:t>
      </w:r>
      <w:r w:rsidR="00D82875">
        <w:t xml:space="preserve"> </w:t>
      </w:r>
    </w:p>
    <w:p w14:paraId="7F16B6D6" w14:textId="15B161BB" w:rsidR="000D1D05" w:rsidRDefault="000D1D05" w:rsidP="000D1D05"/>
    <w:p w14:paraId="50FF09E4" w14:textId="77777777" w:rsidR="00C10B4F" w:rsidRDefault="00C10B4F" w:rsidP="000D1D05"/>
    <w:p w14:paraId="2571332B" w14:textId="2ABA61C6" w:rsidR="000D1D05" w:rsidRDefault="000A0DE1" w:rsidP="000D1D05">
      <w:pPr>
        <w:rPr>
          <w:b/>
        </w:rPr>
      </w:pPr>
      <w:proofErr w:type="gramStart"/>
      <w:r>
        <w:rPr>
          <w:b/>
        </w:rPr>
        <w:t>4</w:t>
      </w:r>
      <w:r w:rsidR="008868AB">
        <w:rPr>
          <w:b/>
        </w:rPr>
        <w:t>.-</w:t>
      </w:r>
      <w:r>
        <w:rPr>
          <w:b/>
        </w:rPr>
        <w:t>6</w:t>
      </w:r>
      <w:r w:rsidR="008868AB">
        <w:rPr>
          <w:b/>
        </w:rPr>
        <w:t>. září</w:t>
      </w:r>
      <w:proofErr w:type="gramEnd"/>
      <w:r w:rsidR="008868AB">
        <w:rPr>
          <w:b/>
        </w:rPr>
        <w:t xml:space="preserve"> 202</w:t>
      </w:r>
      <w:r>
        <w:rPr>
          <w:b/>
        </w:rPr>
        <w:t>4</w:t>
      </w:r>
      <w:r w:rsidR="00C642BA" w:rsidRPr="00C642BA">
        <w:rPr>
          <w:b/>
        </w:rPr>
        <w:t xml:space="preserve"> (</w:t>
      </w:r>
      <w:r w:rsidR="008868AB">
        <w:rPr>
          <w:b/>
        </w:rPr>
        <w:t>středa</w:t>
      </w:r>
      <w:r w:rsidR="00C642BA" w:rsidRPr="00C642BA">
        <w:rPr>
          <w:b/>
        </w:rPr>
        <w:t xml:space="preserve"> a</w:t>
      </w:r>
      <w:r w:rsidR="008868AB">
        <w:rPr>
          <w:b/>
        </w:rPr>
        <w:t>ž</w:t>
      </w:r>
      <w:r w:rsidR="00C642BA" w:rsidRPr="00C642BA">
        <w:rPr>
          <w:b/>
        </w:rPr>
        <w:t xml:space="preserve"> pátek)</w:t>
      </w:r>
    </w:p>
    <w:p w14:paraId="02C4C32E" w14:textId="008ED44F" w:rsidR="00BA0295" w:rsidRPr="00BA0295" w:rsidRDefault="00BA0295" w:rsidP="00BA0295">
      <w:pPr>
        <w:pStyle w:val="Odstavecseseznamem"/>
        <w:numPr>
          <w:ilvl w:val="0"/>
          <w:numId w:val="7"/>
        </w:numPr>
      </w:pPr>
      <w:r w:rsidRPr="00BA0295">
        <w:t xml:space="preserve">1. ročníky – adaptační </w:t>
      </w:r>
      <w:r w:rsidR="008868AB">
        <w:t>kurz</w:t>
      </w:r>
    </w:p>
    <w:p w14:paraId="518064EC" w14:textId="77777777" w:rsidR="00C642BA" w:rsidRDefault="00BA0295" w:rsidP="00C642BA">
      <w:pPr>
        <w:pStyle w:val="Odstavecseseznamem"/>
        <w:numPr>
          <w:ilvl w:val="0"/>
          <w:numId w:val="6"/>
        </w:numPr>
      </w:pPr>
      <w:proofErr w:type="gramStart"/>
      <w:r>
        <w:t>2.-4. ročníky</w:t>
      </w:r>
      <w:proofErr w:type="gramEnd"/>
      <w:r>
        <w:t xml:space="preserve"> – výuka </w:t>
      </w:r>
      <w:r w:rsidR="00C642BA">
        <w:t>podle upraveného rozvrhu</w:t>
      </w:r>
    </w:p>
    <w:p w14:paraId="45AC87D4" w14:textId="632B4A31" w:rsidR="00D82875" w:rsidRDefault="00D82875" w:rsidP="00D82875"/>
    <w:p w14:paraId="0ECA15E4" w14:textId="77777777" w:rsidR="00C10B4F" w:rsidRDefault="00C10B4F" w:rsidP="00D82875"/>
    <w:p w14:paraId="06E3B58C" w14:textId="7348F201" w:rsidR="00D046DD" w:rsidRDefault="000A0DE1" w:rsidP="00D82875">
      <w:pPr>
        <w:rPr>
          <w:b/>
        </w:rPr>
      </w:pPr>
      <w:r>
        <w:rPr>
          <w:b/>
        </w:rPr>
        <w:t>9</w:t>
      </w:r>
      <w:r w:rsidR="008868AB">
        <w:rPr>
          <w:b/>
        </w:rPr>
        <w:t>. září 202</w:t>
      </w:r>
      <w:r>
        <w:rPr>
          <w:b/>
        </w:rPr>
        <w:t>4</w:t>
      </w:r>
      <w:r w:rsidR="00D046DD">
        <w:rPr>
          <w:b/>
        </w:rPr>
        <w:t xml:space="preserve"> (pondělí)</w:t>
      </w:r>
    </w:p>
    <w:p w14:paraId="68B8740E" w14:textId="7A94EB74" w:rsidR="00D046DD" w:rsidRDefault="002C2AE1" w:rsidP="00D046DD">
      <w:pPr>
        <w:pStyle w:val="Odstavecseseznamem"/>
        <w:numPr>
          <w:ilvl w:val="0"/>
          <w:numId w:val="6"/>
        </w:numPr>
      </w:pPr>
      <w:proofErr w:type="gramStart"/>
      <w:r>
        <w:t>1.-4. ročníky</w:t>
      </w:r>
      <w:proofErr w:type="gramEnd"/>
      <w:r>
        <w:t xml:space="preserve"> – výuka podle rozvrhu</w:t>
      </w:r>
    </w:p>
    <w:p w14:paraId="07491FC5" w14:textId="6B923DB0" w:rsidR="00D046DD" w:rsidRPr="00D046DD" w:rsidRDefault="002C2AE1" w:rsidP="00D046DD">
      <w:pPr>
        <w:pStyle w:val="Odstavecseseznamem"/>
        <w:numPr>
          <w:ilvl w:val="0"/>
          <w:numId w:val="6"/>
        </w:numPr>
      </w:pPr>
      <w:r>
        <w:t>podzimní maturitní zkoušky</w:t>
      </w:r>
    </w:p>
    <w:p w14:paraId="1B548483" w14:textId="79B6885E" w:rsidR="00D046DD" w:rsidRDefault="00D046DD" w:rsidP="00D82875">
      <w:pPr>
        <w:rPr>
          <w:b/>
        </w:rPr>
      </w:pPr>
    </w:p>
    <w:p w14:paraId="6A9A755B" w14:textId="77777777" w:rsidR="00C10B4F" w:rsidRDefault="00C10B4F" w:rsidP="00D82875">
      <w:pPr>
        <w:rPr>
          <w:b/>
        </w:rPr>
      </w:pPr>
    </w:p>
    <w:p w14:paraId="146C550F" w14:textId="70BDE54A" w:rsidR="00D82875" w:rsidRDefault="002C2AE1" w:rsidP="00D82875">
      <w:pPr>
        <w:rPr>
          <w:b/>
        </w:rPr>
      </w:pPr>
      <w:r>
        <w:rPr>
          <w:b/>
        </w:rPr>
        <w:t>Od úterý 1</w:t>
      </w:r>
      <w:r w:rsidR="000A0DE1">
        <w:rPr>
          <w:b/>
        </w:rPr>
        <w:t>0</w:t>
      </w:r>
      <w:r>
        <w:rPr>
          <w:b/>
        </w:rPr>
        <w:t>. září 202</w:t>
      </w:r>
      <w:r w:rsidR="000A0DE1">
        <w:rPr>
          <w:b/>
        </w:rPr>
        <w:t>4</w:t>
      </w:r>
      <w:r>
        <w:rPr>
          <w:b/>
        </w:rPr>
        <w:t xml:space="preserve"> </w:t>
      </w:r>
    </w:p>
    <w:p w14:paraId="2FE10964" w14:textId="3548F689" w:rsidR="002C2AE1" w:rsidRPr="002C2AE1" w:rsidRDefault="002C2AE1" w:rsidP="002C2AE1">
      <w:pPr>
        <w:pStyle w:val="Odstavecseseznamem"/>
        <w:numPr>
          <w:ilvl w:val="0"/>
          <w:numId w:val="8"/>
        </w:numPr>
        <w:rPr>
          <w:bCs/>
        </w:rPr>
      </w:pPr>
      <w:r w:rsidRPr="002C2AE1">
        <w:rPr>
          <w:bCs/>
        </w:rPr>
        <w:t>normální výuka podle rozvrhu</w:t>
      </w:r>
    </w:p>
    <w:p w14:paraId="157CA6BB" w14:textId="77777777" w:rsidR="00D82875" w:rsidRDefault="00D82875" w:rsidP="00D82875"/>
    <w:sectPr w:rsidR="00D82875" w:rsidSect="003C792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D7D"/>
    <w:multiLevelType w:val="hybridMultilevel"/>
    <w:tmpl w:val="E7569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210DB"/>
    <w:multiLevelType w:val="hybridMultilevel"/>
    <w:tmpl w:val="885CC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6DD5"/>
    <w:multiLevelType w:val="hybridMultilevel"/>
    <w:tmpl w:val="9358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2D43"/>
    <w:multiLevelType w:val="hybridMultilevel"/>
    <w:tmpl w:val="4BD0D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443E8"/>
    <w:multiLevelType w:val="hybridMultilevel"/>
    <w:tmpl w:val="B81CBF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45D3C7A"/>
    <w:multiLevelType w:val="hybridMultilevel"/>
    <w:tmpl w:val="C10EC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A4211"/>
    <w:multiLevelType w:val="hybridMultilevel"/>
    <w:tmpl w:val="76F29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20DB2"/>
    <w:multiLevelType w:val="hybridMultilevel"/>
    <w:tmpl w:val="7670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CB"/>
    <w:rsid w:val="000A0DE1"/>
    <w:rsid w:val="000D1D05"/>
    <w:rsid w:val="000E56C8"/>
    <w:rsid w:val="001A0A76"/>
    <w:rsid w:val="0020020E"/>
    <w:rsid w:val="0023706E"/>
    <w:rsid w:val="002C2AE1"/>
    <w:rsid w:val="002E1192"/>
    <w:rsid w:val="00315C3B"/>
    <w:rsid w:val="003C7923"/>
    <w:rsid w:val="003D4F02"/>
    <w:rsid w:val="003F68DE"/>
    <w:rsid w:val="00400CDC"/>
    <w:rsid w:val="004403CD"/>
    <w:rsid w:val="00534021"/>
    <w:rsid w:val="00546C8A"/>
    <w:rsid w:val="005523DC"/>
    <w:rsid w:val="005E6991"/>
    <w:rsid w:val="005F0B87"/>
    <w:rsid w:val="00634DC8"/>
    <w:rsid w:val="006458E4"/>
    <w:rsid w:val="006578A6"/>
    <w:rsid w:val="006868C3"/>
    <w:rsid w:val="00707C66"/>
    <w:rsid w:val="007C7F48"/>
    <w:rsid w:val="007F426D"/>
    <w:rsid w:val="008868AB"/>
    <w:rsid w:val="008A3E5C"/>
    <w:rsid w:val="009976EC"/>
    <w:rsid w:val="009E0AAA"/>
    <w:rsid w:val="009F409E"/>
    <w:rsid w:val="00A26672"/>
    <w:rsid w:val="00A6047A"/>
    <w:rsid w:val="00A7346E"/>
    <w:rsid w:val="00AD4629"/>
    <w:rsid w:val="00B3011E"/>
    <w:rsid w:val="00B355B4"/>
    <w:rsid w:val="00BA0295"/>
    <w:rsid w:val="00BC4230"/>
    <w:rsid w:val="00C10B4F"/>
    <w:rsid w:val="00C642BA"/>
    <w:rsid w:val="00C71DA2"/>
    <w:rsid w:val="00CB0573"/>
    <w:rsid w:val="00CC6D64"/>
    <w:rsid w:val="00CD77D6"/>
    <w:rsid w:val="00D046DD"/>
    <w:rsid w:val="00D82875"/>
    <w:rsid w:val="00DB590D"/>
    <w:rsid w:val="00DD7A93"/>
    <w:rsid w:val="00DF2880"/>
    <w:rsid w:val="00EC2986"/>
    <w:rsid w:val="00ED616A"/>
    <w:rsid w:val="00EE07EF"/>
    <w:rsid w:val="00F228CB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1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Bendová Libuše</dc:creator>
  <cp:lastModifiedBy>Lucie</cp:lastModifiedBy>
  <cp:revision>7</cp:revision>
  <cp:lastPrinted>2023-08-21T08:05:00Z</cp:lastPrinted>
  <dcterms:created xsi:type="dcterms:W3CDTF">2023-08-21T07:59:00Z</dcterms:created>
  <dcterms:modified xsi:type="dcterms:W3CDTF">2024-08-23T07:14:00Z</dcterms:modified>
</cp:coreProperties>
</file>